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F8CF" w14:textId="77777777" w:rsidR="00A9096E" w:rsidRDefault="00A9096E" w:rsidP="00A909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</w:pPr>
    </w:p>
    <w:p w14:paraId="46E42311" w14:textId="77777777" w:rsidR="00A9096E" w:rsidRDefault="00A9096E" w:rsidP="00A909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</w:pPr>
    </w:p>
    <w:p w14:paraId="6C24BB1B" w14:textId="77777777" w:rsidR="00A9096E" w:rsidRDefault="00A9096E" w:rsidP="00A909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</w:pPr>
    </w:p>
    <w:p w14:paraId="5CD1AE05" w14:textId="392218F8" w:rsidR="00A9096E" w:rsidRPr="00A9096E" w:rsidRDefault="00ED3DC5" w:rsidP="00A909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</w:pPr>
      <w:r w:rsidRPr="00A9096E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  <w:t>BERMUDA</w:t>
      </w:r>
      <w:r w:rsidR="00C7657E" w:rsidRPr="00A9096E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  <w:t xml:space="preserve"> TRIATHLON</w:t>
      </w:r>
    </w:p>
    <w:p w14:paraId="02DDFD44" w14:textId="77777777" w:rsidR="00A9096E" w:rsidRPr="00A9096E" w:rsidRDefault="00A9096E" w:rsidP="00A909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</w:pPr>
      <w:r w:rsidRPr="00A9096E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  <w:t>SUMMARY</w:t>
      </w:r>
    </w:p>
    <w:p w14:paraId="392F1CBB" w14:textId="7E75A8E9" w:rsidR="00A9096E" w:rsidRPr="00A9096E" w:rsidRDefault="00C7657E" w:rsidP="00A909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</w:pPr>
      <w:r w:rsidRPr="00A9096E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  <w:t>2023</w:t>
      </w:r>
      <w:r w:rsidR="00ED3DC5" w:rsidRPr="00A9096E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  <w:t>/</w:t>
      </w:r>
      <w:r w:rsidRPr="00A9096E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  <w:t>2024</w:t>
      </w:r>
    </w:p>
    <w:p w14:paraId="5EC8C7F0" w14:textId="77777777" w:rsidR="00A9096E" w:rsidRPr="00A9096E" w:rsidRDefault="00A9096E" w:rsidP="00A9096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</w:pPr>
      <w:r w:rsidRPr="00A9096E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val="en-BM" w:eastAsia="en-BM"/>
          <w14:ligatures w14:val="none"/>
        </w:rPr>
        <w:br w:type="page"/>
      </w:r>
    </w:p>
    <w:p w14:paraId="5A8FC7D6" w14:textId="77777777" w:rsidR="00C7657E" w:rsidRPr="00ED3DC5" w:rsidRDefault="00C7657E" w:rsidP="00ED3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BM" w:eastAsia="en-BM"/>
          <w14:ligatures w14:val="none"/>
        </w:rPr>
      </w:pPr>
    </w:p>
    <w:p w14:paraId="18260660" w14:textId="7C59FC8B" w:rsidR="00C7657E" w:rsidRDefault="00ED3DC5" w:rsidP="00ED3D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ELITE ATHLETES</w:t>
      </w:r>
    </w:p>
    <w:p w14:paraId="30FB2FB1" w14:textId="5F6DF392" w:rsidR="006A681B" w:rsidRPr="006A681B" w:rsidRDefault="006A681B" w:rsidP="006A68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Flora Duffy</w:t>
      </w:r>
    </w:p>
    <w:p w14:paraId="4914F78B" w14:textId="77777777" w:rsidR="006A681B" w:rsidRPr="006A681B" w:rsidRDefault="006A681B" w:rsidP="006A6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Olympic Games, Paris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5th place finish while defending her Olympic title; led the swim and part of the bike.</w:t>
      </w:r>
    </w:p>
    <w:p w14:paraId="446962E4" w14:textId="77777777" w:rsidR="006A681B" w:rsidRPr="006A681B" w:rsidRDefault="006A681B" w:rsidP="006A6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World Triathlon Championship Series, Yokohama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7th place – her first race back after an 18-month injury layoff.</w:t>
      </w:r>
    </w:p>
    <w:p w14:paraId="1A03A50A" w14:textId="77777777" w:rsidR="006A681B" w:rsidRPr="006A681B" w:rsidRDefault="006A681B" w:rsidP="006A6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WTCS, Cagliari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8th place – led the bike leg, showed strong form.</w:t>
      </w:r>
    </w:p>
    <w:p w14:paraId="18DF2CCE" w14:textId="77777777" w:rsidR="006A681B" w:rsidRPr="006A681B" w:rsidRDefault="006A681B" w:rsidP="006A6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T100 Las Vegas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3rd place – podium finish in her second 100km race.</w:t>
      </w:r>
    </w:p>
    <w:p w14:paraId="44C688D8" w14:textId="77777777" w:rsidR="006A681B" w:rsidRPr="006A681B" w:rsidRDefault="006A681B" w:rsidP="006A6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T100 Ibiza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9th place – debut over the 100km distance.</w:t>
      </w:r>
    </w:p>
    <w:p w14:paraId="0F7C8E2E" w14:textId="77777777" w:rsidR="006A681B" w:rsidRPr="006A681B" w:rsidRDefault="006A681B" w:rsidP="006A6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T100 Abu Dhabi Final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4th place – delivered fastest run split, secured a place in 2025 T100 tour.</w:t>
      </w:r>
    </w:p>
    <w:p w14:paraId="386727AB" w14:textId="77777777" w:rsidR="006A681B" w:rsidRPr="006A681B" w:rsidRDefault="00A9096E" w:rsidP="006A68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62A3B62E">
          <v:rect id="_x0000_i1025" style="width:0;height:1.5pt" o:hralign="center" o:hrstd="t" o:hr="t" fillcolor="#a0a0a0" stroked="f"/>
        </w:pict>
      </w:r>
    </w:p>
    <w:p w14:paraId="6869A45C" w14:textId="77777777" w:rsidR="006A681B" w:rsidRPr="006A681B" w:rsidRDefault="006A681B" w:rsidP="006A68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Erica Hawley</w:t>
      </w:r>
    </w:p>
    <w:p w14:paraId="3EE760E6" w14:textId="77777777" w:rsidR="006A681B" w:rsidRPr="006A681B" w:rsidRDefault="006A681B" w:rsidP="006A6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Olympic Games, Paris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41st – impressive debut on the world stage.</w:t>
      </w:r>
    </w:p>
    <w:p w14:paraId="4D7D22C8" w14:textId="77777777" w:rsidR="006A681B" w:rsidRPr="006A681B" w:rsidRDefault="006A681B" w:rsidP="006A6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 xml:space="preserve">World Triathlon Cup, </w:t>
      </w:r>
      <w:proofErr w:type="spellStart"/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Yeongdo</w:t>
      </w:r>
      <w:proofErr w:type="spellEnd"/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3rd place – first World Cup podium.</w:t>
      </w:r>
    </w:p>
    <w:p w14:paraId="54AC3A95" w14:textId="77777777" w:rsidR="006A681B" w:rsidRPr="006A681B" w:rsidRDefault="006A681B" w:rsidP="006A6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Americas Triathlon Cup, Montreal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1st place – first elite win.</w:t>
      </w:r>
    </w:p>
    <w:p w14:paraId="6E503D7E" w14:textId="77777777" w:rsidR="006A681B" w:rsidRPr="006A681B" w:rsidRDefault="006A681B" w:rsidP="006A6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World Triathlon Cup, Huatulco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11th – her best World Cup result at the time.</w:t>
      </w:r>
    </w:p>
    <w:p w14:paraId="17540309" w14:textId="77777777" w:rsidR="006A681B" w:rsidRPr="006A681B" w:rsidRDefault="006A681B" w:rsidP="006A6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World Triathlon Cup, Samarkand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13th – continued strong form internationally.</w:t>
      </w:r>
    </w:p>
    <w:p w14:paraId="0D053847" w14:textId="77777777" w:rsidR="006A681B" w:rsidRPr="006A681B" w:rsidRDefault="006A681B" w:rsidP="006A6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WTCS, Cagliari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42nd in deep field of Olympic contenders.</w:t>
      </w:r>
    </w:p>
    <w:p w14:paraId="1C4CC4A0" w14:textId="77777777" w:rsidR="006A681B" w:rsidRPr="006A681B" w:rsidRDefault="006A681B" w:rsidP="006A6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WTCS, Yokohama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Consistent performance.</w:t>
      </w:r>
    </w:p>
    <w:p w14:paraId="481FF6E1" w14:textId="77777777" w:rsidR="006A681B" w:rsidRPr="006A681B" w:rsidRDefault="006A681B" w:rsidP="006A6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World Triathlon Cup, Brasilia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16th</w:t>
      </w:r>
    </w:p>
    <w:p w14:paraId="0D4EFDE4" w14:textId="77777777" w:rsidR="006A681B" w:rsidRPr="006A681B" w:rsidRDefault="006A681B" w:rsidP="006A6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Americas Triathlon Championships, Veracruz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10th</w:t>
      </w:r>
    </w:p>
    <w:p w14:paraId="2A6ED9BD" w14:textId="77777777" w:rsidR="006A681B" w:rsidRPr="006A681B" w:rsidRDefault="006A681B" w:rsidP="006A6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Americas Triathlon Cup, Missouri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5th</w:t>
      </w:r>
    </w:p>
    <w:p w14:paraId="79A3ED31" w14:textId="77777777" w:rsidR="006A681B" w:rsidRPr="006A681B" w:rsidRDefault="00A9096E" w:rsidP="006A68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3D90FA5F">
          <v:rect id="_x0000_i1026" style="width:0;height:1.5pt" o:hralign="center" o:hrstd="t" o:hr="t" fillcolor="#a0a0a0" stroked="f"/>
        </w:pict>
      </w:r>
    </w:p>
    <w:p w14:paraId="20CF6039" w14:textId="77777777" w:rsidR="006A681B" w:rsidRPr="006A681B" w:rsidRDefault="006A681B" w:rsidP="006A68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Tyler Smith</w:t>
      </w:r>
    </w:p>
    <w:p w14:paraId="16473C06" w14:textId="77777777" w:rsidR="006A681B" w:rsidRPr="006A681B" w:rsidRDefault="006A681B" w:rsidP="006A6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Olympic Games, Paris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1:51:59 – solid effort in tough field.</w:t>
      </w:r>
    </w:p>
    <w:p w14:paraId="45D67517" w14:textId="77777777" w:rsidR="006A681B" w:rsidRPr="006A681B" w:rsidRDefault="006A681B" w:rsidP="006A6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WTCS Sunderland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30th – strong showing in elite sprint.</w:t>
      </w:r>
    </w:p>
    <w:p w14:paraId="4F56D510" w14:textId="77777777" w:rsidR="006A681B" w:rsidRPr="006A681B" w:rsidRDefault="006A681B" w:rsidP="006A6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World Triathlon Cup, Huatulco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25th – overcame a transition penalty.</w:t>
      </w:r>
    </w:p>
    <w:p w14:paraId="51389B42" w14:textId="77777777" w:rsidR="006A681B" w:rsidRPr="006A681B" w:rsidRDefault="006A681B" w:rsidP="006A6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 xml:space="preserve">World Triathlon Cup, </w:t>
      </w:r>
      <w:proofErr w:type="spellStart"/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Tiszaujvaros</w:t>
      </w:r>
      <w:proofErr w:type="spellEnd"/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Made final through repechage; strong European campaign.</w:t>
      </w:r>
    </w:p>
    <w:p w14:paraId="03A901A8" w14:textId="77777777" w:rsidR="006A681B" w:rsidRPr="006A681B" w:rsidRDefault="006A681B" w:rsidP="006A6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World Triathlon Cup, Samarkand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26th – consistent among elite men.</w:t>
      </w:r>
    </w:p>
    <w:p w14:paraId="05B132DF" w14:textId="77777777" w:rsidR="006A681B" w:rsidRPr="006A681B" w:rsidRDefault="006A681B" w:rsidP="006A6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World Triathlon Cup, Brasilia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16th</w:t>
      </w:r>
    </w:p>
    <w:p w14:paraId="79F94842" w14:textId="77777777" w:rsidR="006A681B" w:rsidRPr="006A681B" w:rsidRDefault="006A681B" w:rsidP="006A6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Americas Triathlon Championship Series, Santa Marta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5th – top result in continental competition.</w:t>
      </w:r>
    </w:p>
    <w:p w14:paraId="6B561578" w14:textId="77777777" w:rsidR="006A681B" w:rsidRPr="006A681B" w:rsidRDefault="006A681B" w:rsidP="006A6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Americas Triathlon Championship, Miami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10th – standout 10K run split (32:50) in brutal heat.</w:t>
      </w:r>
    </w:p>
    <w:p w14:paraId="6082826B" w14:textId="77777777" w:rsidR="006A681B" w:rsidRPr="006A681B" w:rsidRDefault="006A681B" w:rsidP="006A6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Americas Triathlon Championships, Veracruz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9th</w:t>
      </w:r>
    </w:p>
    <w:p w14:paraId="09D23D62" w14:textId="77777777" w:rsidR="006A681B" w:rsidRPr="006A681B" w:rsidRDefault="006A681B" w:rsidP="006A6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African Triathlon Cups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Three top-ten finishes.</w:t>
      </w:r>
    </w:p>
    <w:p w14:paraId="61898B67" w14:textId="77777777" w:rsidR="006A681B" w:rsidRPr="006A681B" w:rsidRDefault="006A681B" w:rsidP="006A6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Caribbean &amp; Central American Championships, Punta Cana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2nd place.</w:t>
      </w:r>
    </w:p>
    <w:p w14:paraId="74B5CE19" w14:textId="77777777" w:rsidR="006A681B" w:rsidRPr="006A681B" w:rsidRDefault="00A9096E" w:rsidP="006A68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lastRenderedPageBreak/>
        <w:pict w14:anchorId="7DE1EB6B">
          <v:rect id="_x0000_i1027" style="width:0;height:1.5pt" o:hralign="center" o:hrstd="t" o:hr="t" fillcolor="#a0a0a0" stroked="f"/>
        </w:pict>
      </w:r>
    </w:p>
    <w:p w14:paraId="7DB0938F" w14:textId="77777777" w:rsidR="006A681B" w:rsidRPr="006A681B" w:rsidRDefault="006A681B" w:rsidP="006A68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Nick Pilgrim</w:t>
      </w:r>
    </w:p>
    <w:p w14:paraId="49D424C8" w14:textId="77777777" w:rsidR="006A681B" w:rsidRPr="006A681B" w:rsidRDefault="006A681B" w:rsidP="006A68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Americas Triathlon Cup, Missouri &amp; Sarasota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Strong elite performances.</w:t>
      </w:r>
    </w:p>
    <w:p w14:paraId="6A93D94E" w14:textId="77777777" w:rsidR="006A681B" w:rsidRPr="006A681B" w:rsidRDefault="006A681B" w:rsidP="006A68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Americas Triathlon Cup, Ixtapa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16th in elite field of 70.</w:t>
      </w:r>
    </w:p>
    <w:p w14:paraId="45047E92" w14:textId="77777777" w:rsidR="006A681B" w:rsidRPr="006A681B" w:rsidRDefault="006A681B" w:rsidP="006A68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World Triathlon Continental Cup, Long Beach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57:09 – top-tier time.</w:t>
      </w:r>
    </w:p>
    <w:p w14:paraId="58787CD5" w14:textId="77777777" w:rsidR="006A681B" w:rsidRPr="006A681B" w:rsidRDefault="006A681B" w:rsidP="006A68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Americas Triathlon Championship, Miami (U23)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8th out of swim; suffered heat stroke during run.</w:t>
      </w:r>
    </w:p>
    <w:p w14:paraId="2159D065" w14:textId="77777777" w:rsidR="006A681B" w:rsidRPr="006A681B" w:rsidRDefault="006A681B" w:rsidP="006A68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CAC Games, San Salvador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National team representation.</w:t>
      </w:r>
    </w:p>
    <w:p w14:paraId="3E07D753" w14:textId="1F261409" w:rsidR="007B1D72" w:rsidRPr="00ED3DC5" w:rsidRDefault="006A681B" w:rsidP="00C7657E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BUCS Duathlon Championships</w:t>
      </w: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15th overall out of 516; helped University of Bath to team win.</w:t>
      </w:r>
      <w:r w:rsidR="007B1D72"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br w:type="page"/>
      </w:r>
      <w:r w:rsidR="00C7657E" w:rsidRPr="00ED3DC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BM" w:eastAsia="en-BM"/>
          <w14:ligatures w14:val="none"/>
        </w:rPr>
        <w:lastRenderedPageBreak/>
        <w:t>OVERSEAS YOUTH EVENTS</w:t>
      </w:r>
    </w:p>
    <w:p w14:paraId="0903BFC3" w14:textId="0A074B16" w:rsidR="00C7657E" w:rsidRPr="00C7657E" w:rsidRDefault="00C7657E" w:rsidP="00C76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CARIFTA Triathlon &amp; Aquathlon Championships</w:t>
      </w:r>
    </w:p>
    <w:p w14:paraId="6FE0602C" w14:textId="77777777" w:rsidR="00C7657E" w:rsidRPr="00C7657E" w:rsidRDefault="00C7657E" w:rsidP="00C76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2023 – Nassau, Bahamas</w:t>
      </w:r>
    </w:p>
    <w:p w14:paraId="0DD66B01" w14:textId="77777777" w:rsidR="00C7657E" w:rsidRPr="00C7657E" w:rsidRDefault="00C7657E" w:rsidP="00C7657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Total Medals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8 (5 Gold, 2 Silver, 1 Bronze)</w:t>
      </w:r>
    </w:p>
    <w:p w14:paraId="6721E535" w14:textId="77777777" w:rsidR="00EA50C9" w:rsidRDefault="00C7657E" w:rsidP="00E64A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 xml:space="preserve">Triathlon </w:t>
      </w:r>
      <w:proofErr w:type="spellStart"/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Medalists</w:t>
      </w:r>
      <w:proofErr w:type="spellEnd"/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</w:t>
      </w:r>
      <w:r w:rsidR="00D57281" w:rsidRPr="00EA50C9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 Gold - 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Jamie Bedford, Jackson Langley, Rory Shepherd</w:t>
      </w:r>
      <w:r w:rsidR="00D57281" w:rsidRPr="00EA50C9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 </w:t>
      </w:r>
    </w:p>
    <w:p w14:paraId="75D3B1F1" w14:textId="048E6E16" w:rsidR="00C7657E" w:rsidRPr="00C7657E" w:rsidRDefault="00D57281" w:rsidP="00207E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Silver – Fenella Wightman; Bronze – Ollie Hayward</w:t>
      </w:r>
    </w:p>
    <w:p w14:paraId="555E6DAD" w14:textId="6C223B60" w:rsidR="00C7657E" w:rsidRPr="00C7657E" w:rsidRDefault="00C7657E" w:rsidP="00C7657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Aquathlon</w:t>
      </w:r>
      <w:r w:rsidR="003C7C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:</w:t>
      </w: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 xml:space="preserve"> 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Gold: Rory Shepherd, Silver: Somers </w:t>
      </w:r>
      <w:proofErr w:type="spellStart"/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Estwanik</w:t>
      </w:r>
      <w:proofErr w:type="spellEnd"/>
    </w:p>
    <w:p w14:paraId="4985BCE3" w14:textId="77777777" w:rsidR="00C7657E" w:rsidRPr="00C7657E" w:rsidRDefault="00C7657E" w:rsidP="00C7657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Mixed Team Relay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Gold (Langley, Leclerc, Bedford, Wightman)</w:t>
      </w:r>
    </w:p>
    <w:p w14:paraId="2AAC250F" w14:textId="77777777" w:rsidR="00C7657E" w:rsidRPr="00C7657E" w:rsidRDefault="00C7657E" w:rsidP="00C76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2024 – Barbados</w:t>
      </w:r>
    </w:p>
    <w:p w14:paraId="29168D10" w14:textId="77777777" w:rsidR="00C7657E" w:rsidRPr="00C7657E" w:rsidRDefault="00C7657E" w:rsidP="00C7657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Total Medals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13</w:t>
      </w:r>
    </w:p>
    <w:p w14:paraId="612E65C5" w14:textId="77777777" w:rsidR="00C7657E" w:rsidRPr="00C7657E" w:rsidRDefault="00C7657E" w:rsidP="00C7657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Podium Sweeps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</w:t>
      </w:r>
    </w:p>
    <w:p w14:paraId="4C0310EE" w14:textId="77777777" w:rsidR="00C7657E" w:rsidRPr="00C7657E" w:rsidRDefault="00C7657E" w:rsidP="00C7657E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Boys 13–15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Gold – Sanchez Smith, Silver – Luca Bortoli, Bronze – Jacob Wright</w:t>
      </w:r>
    </w:p>
    <w:p w14:paraId="2CAD568D" w14:textId="77777777" w:rsidR="00C7657E" w:rsidRPr="00C7657E" w:rsidRDefault="00C7657E" w:rsidP="00C7657E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Girls 11–12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Gold – Naomi MacGuinness, Silver – Zara Bule, Bronze – Iris Duda</w:t>
      </w:r>
    </w:p>
    <w:p w14:paraId="10DE1BC5" w14:textId="77777777" w:rsidR="00C7657E" w:rsidRPr="00C7657E" w:rsidRDefault="00C7657E" w:rsidP="00C7657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Additional Medals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</w:t>
      </w:r>
    </w:p>
    <w:p w14:paraId="33DBFF0D" w14:textId="77777777" w:rsidR="00C7657E" w:rsidRPr="00C7657E" w:rsidRDefault="00C7657E" w:rsidP="00C7657E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16–19 Boys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Silver – Jamie Bedford, Bronze – Ollie Hayward</w:t>
      </w:r>
    </w:p>
    <w:p w14:paraId="19D46F31" w14:textId="77777777" w:rsidR="00C7657E" w:rsidRPr="00C7657E" w:rsidRDefault="00C7657E" w:rsidP="00C7657E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Aquathlon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Gold – MacGuinness; Silvers – Rory Shepherd (B13–15), Collette Durkin (G11–12)</w:t>
      </w:r>
    </w:p>
    <w:p w14:paraId="05BA59A3" w14:textId="142F088E" w:rsidR="00C7657E" w:rsidRPr="00C7657E" w:rsidRDefault="00C7657E" w:rsidP="00C7657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Mixed Team Relay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Silver and Bronze teams.</w:t>
      </w:r>
    </w:p>
    <w:p w14:paraId="590D637B" w14:textId="77777777" w:rsidR="00C7657E" w:rsidRPr="00C7657E" w:rsidRDefault="00A9096E" w:rsidP="00C765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6C69B769">
          <v:rect id="_x0000_i1028" style="width:0;height:1.5pt" o:hralign="center" o:hrstd="t" o:hr="t" fillcolor="#a0a0a0" stroked="f"/>
        </w:pict>
      </w:r>
    </w:p>
    <w:p w14:paraId="71AE5865" w14:textId="55B41646" w:rsidR="00C7657E" w:rsidRPr="00C7657E" w:rsidRDefault="00C7657E" w:rsidP="00C76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Clermont Draft Legal Races (USA)</w:t>
      </w:r>
    </w:p>
    <w:p w14:paraId="48821E6A" w14:textId="77777777" w:rsidR="00C7657E" w:rsidRPr="00C7657E" w:rsidRDefault="00C7657E" w:rsidP="00C76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2023</w:t>
      </w:r>
    </w:p>
    <w:p w14:paraId="42D5AEEF" w14:textId="77777777" w:rsidR="00C7657E" w:rsidRPr="00C7657E" w:rsidRDefault="00C7657E" w:rsidP="00C7657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Jackson Langley: 1st &amp; 3rd in Youth Development Races</w:t>
      </w:r>
    </w:p>
    <w:p w14:paraId="1AA4EC48" w14:textId="77777777" w:rsidR="00C7657E" w:rsidRPr="00C7657E" w:rsidRDefault="00C7657E" w:rsidP="00C7657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Jacob Wright: 18th; Braxton </w:t>
      </w:r>
      <w:proofErr w:type="spellStart"/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Cooze</w:t>
      </w:r>
      <w:proofErr w:type="spellEnd"/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20th</w:t>
      </w:r>
    </w:p>
    <w:p w14:paraId="44093762" w14:textId="77777777" w:rsidR="00C7657E" w:rsidRPr="00C7657E" w:rsidRDefault="00C7657E" w:rsidP="00C7657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Girls: Ella Shepherd (23rd), Tallulah Parkinson (25th)</w:t>
      </w:r>
    </w:p>
    <w:p w14:paraId="309E9168" w14:textId="77777777" w:rsidR="00C7657E" w:rsidRPr="00C7657E" w:rsidRDefault="00C7657E" w:rsidP="00C76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BM" w:eastAsia="en-BM"/>
          <w14:ligatures w14:val="none"/>
        </w:rPr>
        <w:t>2024</w:t>
      </w:r>
    </w:p>
    <w:p w14:paraId="4E3CFE59" w14:textId="77777777" w:rsidR="00C7657E" w:rsidRPr="00C7657E" w:rsidRDefault="00C7657E" w:rsidP="00C7657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Jacob Wright: 5th</w:t>
      </w:r>
    </w:p>
    <w:p w14:paraId="14F685AF" w14:textId="77777777" w:rsidR="00C7657E" w:rsidRPr="00C7657E" w:rsidRDefault="00C7657E" w:rsidP="00C7657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Strong team finishes: Sanchez Smith (8th), Dylan Eiselt (10th), Jens Drea (11th), Rory Shepherd (12th), Gianluca Bortoli (13th)</w:t>
      </w:r>
    </w:p>
    <w:p w14:paraId="50734CE3" w14:textId="77777777" w:rsidR="00C7657E" w:rsidRPr="00C7657E" w:rsidRDefault="00C7657E" w:rsidP="00C7657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Girls: Ella Shepherd led (16th)</w:t>
      </w:r>
    </w:p>
    <w:p w14:paraId="725970C9" w14:textId="77777777" w:rsidR="00C7657E" w:rsidRPr="00C7657E" w:rsidRDefault="00C7657E" w:rsidP="00C7657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U25 National Development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Jamie Bedford (34th), Ollie Hayward (54th)</w:t>
      </w:r>
    </w:p>
    <w:p w14:paraId="6C48C46E" w14:textId="77777777" w:rsidR="00C7657E" w:rsidRDefault="00C7657E" w:rsidP="00C7657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Carina Bortoli: 5th (AG Draft Legal Women)</w:t>
      </w:r>
    </w:p>
    <w:p w14:paraId="054AA351" w14:textId="77777777" w:rsidR="00C7657E" w:rsidRDefault="00C7657E" w:rsidP="00C76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</w:p>
    <w:p w14:paraId="038815F9" w14:textId="77777777" w:rsidR="00C7657E" w:rsidRPr="00C7657E" w:rsidRDefault="00C7657E" w:rsidP="00C76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</w:p>
    <w:p w14:paraId="60D6FE97" w14:textId="77777777" w:rsidR="00C7657E" w:rsidRPr="00C7657E" w:rsidRDefault="00C7657E" w:rsidP="00C76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Youth Commonwealth Games (Tobago, 2023)</w:t>
      </w:r>
    </w:p>
    <w:p w14:paraId="32F1D334" w14:textId="77777777" w:rsidR="00C7657E" w:rsidRPr="00C7657E" w:rsidRDefault="00C7657E" w:rsidP="00C7657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Team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Jackson Langley, Jamie Bedford, Fenella Wightman, Daria Desmond</w:t>
      </w:r>
    </w:p>
    <w:p w14:paraId="02403E66" w14:textId="77777777" w:rsidR="00C7657E" w:rsidRPr="00C7657E" w:rsidRDefault="00C7657E" w:rsidP="00C7657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Individual Results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Langley (7th), Wightman (9th), Bedford (15th), Desmond (16th)</w:t>
      </w:r>
    </w:p>
    <w:p w14:paraId="75A66D9F" w14:textId="77777777" w:rsidR="00C7657E" w:rsidRPr="00C7657E" w:rsidRDefault="00C7657E" w:rsidP="00C7657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Mixed Relay</w:t>
      </w: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Team finished 8th</w:t>
      </w:r>
    </w:p>
    <w:p w14:paraId="0CC8712A" w14:textId="77777777" w:rsidR="00C7657E" w:rsidRPr="00C7657E" w:rsidRDefault="00A9096E" w:rsidP="00C765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3F41F814">
          <v:rect id="_x0000_i1029" style="width:0;height:1.5pt" o:hralign="center" o:hrstd="t" o:hr="t" fillcolor="#a0a0a0" stroked="f"/>
        </w:pict>
      </w:r>
    </w:p>
    <w:p w14:paraId="3EA4A214" w14:textId="00AA212B" w:rsidR="00C7657E" w:rsidRPr="00C7657E" w:rsidRDefault="00C7657E" w:rsidP="00C765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</w:p>
    <w:p w14:paraId="4CEAA551" w14:textId="57AB3E02" w:rsidR="00C7657E" w:rsidRPr="00C7657E" w:rsidRDefault="00C7657E" w:rsidP="00C76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Sarasota-Bradenton Triathlon (2023)</w:t>
      </w:r>
    </w:p>
    <w:p w14:paraId="60D4FC46" w14:textId="50E25FF8" w:rsidR="00C7657E" w:rsidRPr="00C7657E" w:rsidRDefault="00E6773D" w:rsidP="00C7657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1st place</w:t>
      </w:r>
      <w:r w:rsidR="00C7657E"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Jackson Langley (Youth Elite Male)</w:t>
      </w:r>
    </w:p>
    <w:p w14:paraId="65DF0030" w14:textId="77777777" w:rsidR="00C7657E" w:rsidRPr="00C7657E" w:rsidRDefault="00C7657E" w:rsidP="00C7657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6th place: Jacob Wright</w:t>
      </w:r>
    </w:p>
    <w:p w14:paraId="37172DD2" w14:textId="77777777" w:rsidR="00C7657E" w:rsidRPr="00C7657E" w:rsidRDefault="00A9096E" w:rsidP="00C765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6AB0F88B">
          <v:rect id="_x0000_i1030" style="width:0;height:1.5pt" o:hralign="center" o:hrstd="t" o:hr="t" fillcolor="#a0a0a0" stroked="f"/>
        </w:pict>
      </w:r>
    </w:p>
    <w:p w14:paraId="7A615975" w14:textId="5EFFC0EA" w:rsidR="00C7657E" w:rsidRPr="00C7657E" w:rsidRDefault="00C7657E" w:rsidP="00C765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</w:p>
    <w:p w14:paraId="65344FC8" w14:textId="59889E06" w:rsidR="00C7657E" w:rsidRPr="00C7657E" w:rsidRDefault="00C7657E" w:rsidP="00C76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Triathlon Super Series (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 xml:space="preserve">UK, </w:t>
      </w:r>
      <w:r w:rsidRPr="00C765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2024)</w:t>
      </w:r>
    </w:p>
    <w:p w14:paraId="22E59AED" w14:textId="77777777" w:rsidR="00C7657E" w:rsidRPr="00C7657E" w:rsidRDefault="00C7657E" w:rsidP="00C7657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Bermuda Participants: Nick Pilgrim, Jamie Bedford, Fenella Wightman, Ollie Hayward, Jacob Wright, Ella Shepherd</w:t>
      </w:r>
    </w:p>
    <w:p w14:paraId="5D7545D2" w14:textId="77777777" w:rsidR="00C7657E" w:rsidRPr="00C7657E" w:rsidRDefault="00C7657E" w:rsidP="00C7657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Competed in one of the most competitive junior series in the UK.</w:t>
      </w:r>
    </w:p>
    <w:p w14:paraId="7FE2A911" w14:textId="04344277" w:rsidR="00C7657E" w:rsidRPr="00C7657E" w:rsidRDefault="00A9096E" w:rsidP="00C765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7B74F64E">
          <v:rect id="_x0000_i1031" style="width:0;height:1.5pt" o:hralign="center" o:hrstd="t" o:hr="t" fillcolor="#a0a0a0" stroked="f"/>
        </w:pict>
      </w:r>
      <w:r w:rsidR="00C7657E" w:rsidRPr="00C765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 xml:space="preserve"> East Coast Triathlon Festival (USA)</w:t>
      </w:r>
    </w:p>
    <w:p w14:paraId="357D0011" w14:textId="77777777" w:rsidR="00C7657E" w:rsidRPr="00C7657E" w:rsidRDefault="00C7657E" w:rsidP="00C7657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Sanchez Smith: 22nd</w:t>
      </w:r>
    </w:p>
    <w:p w14:paraId="17784EA4" w14:textId="77777777" w:rsidR="00C7657E" w:rsidRPr="00C7657E" w:rsidRDefault="00C7657E" w:rsidP="00C7657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Makao Butterfield: 57th</w:t>
      </w:r>
    </w:p>
    <w:p w14:paraId="7D6DA179" w14:textId="77777777" w:rsidR="00C7657E" w:rsidRPr="00C7657E" w:rsidRDefault="00A9096E" w:rsidP="00C765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511A0373">
          <v:rect id="_x0000_i1032" style="width:0;height:1.5pt" o:hralign="center" o:hrstd="t" o:hr="t" fillcolor="#a0a0a0" stroked="f"/>
        </w:pict>
      </w:r>
    </w:p>
    <w:p w14:paraId="71D88C20" w14:textId="3CFF024B" w:rsidR="00C7657E" w:rsidRPr="00C7657E" w:rsidRDefault="00C7657E" w:rsidP="00C76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Jenny Lee Tri Cup (USA)</w:t>
      </w:r>
    </w:p>
    <w:p w14:paraId="1B849A7E" w14:textId="77777777" w:rsidR="00C7657E" w:rsidRPr="00C7657E" w:rsidRDefault="00C7657E" w:rsidP="00C7657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Jackson Langley: 15th overall after two days of racing in Pennsylvania.</w:t>
      </w:r>
    </w:p>
    <w:p w14:paraId="492798C8" w14:textId="77777777" w:rsidR="00C7657E" w:rsidRPr="00C7657E" w:rsidRDefault="00A9096E" w:rsidP="00C765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6E032904">
          <v:rect id="_x0000_i1033" style="width:0;height:1.5pt" o:hralign="center" o:hrstd="t" o:hr="t" fillcolor="#a0a0a0" stroked="f"/>
        </w:pict>
      </w:r>
    </w:p>
    <w:p w14:paraId="0F1D15AA" w14:textId="63A54D95" w:rsidR="00C7657E" w:rsidRPr="00C7657E" w:rsidRDefault="00C7657E" w:rsidP="00C76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British National Schools Biathlete Championships</w:t>
      </w:r>
    </w:p>
    <w:p w14:paraId="69D4C889" w14:textId="77777777" w:rsidR="00C7657E" w:rsidRPr="00FF2060" w:rsidRDefault="00C7657E" w:rsidP="00C7657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Jamie Bedford &amp; Jacob Wright: Both placed 4th in their respective age groups.</w:t>
      </w:r>
    </w:p>
    <w:p w14:paraId="577C4A50" w14:textId="77777777" w:rsidR="00C7657E" w:rsidRPr="00C7657E" w:rsidRDefault="00C7657E" w:rsidP="00C76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</w:p>
    <w:p w14:paraId="592A3F15" w14:textId="77777777" w:rsidR="00C7657E" w:rsidRPr="00C7657E" w:rsidRDefault="00C7657E" w:rsidP="00C7657E">
      <w:pPr>
        <w:pStyle w:val="Heading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br w:type="page"/>
      </w:r>
      <w:r w:rsidRPr="00C7657E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val="en-BM" w:eastAsia="en-BM"/>
          <w14:ligatures w14:val="none"/>
        </w:rPr>
        <w:lastRenderedPageBreak/>
        <w:t>Americas Triathlon Championship – Miami (Junior Sprint Distance)</w:t>
      </w:r>
    </w:p>
    <w:p w14:paraId="44C2E983" w14:textId="77777777" w:rsidR="00C7657E" w:rsidRPr="00C7657E" w:rsidRDefault="00C7657E" w:rsidP="00C7657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Oliver Hayward and Jackson Langley delivered closely matched performances in the Junior Men’s category.</w:t>
      </w:r>
    </w:p>
    <w:p w14:paraId="04851B1D" w14:textId="77777777" w:rsidR="00C7657E" w:rsidRPr="00C7657E" w:rsidRDefault="00C7657E" w:rsidP="00C7657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Both athletes finished under 1 hour, racing side by side throughout.</w:t>
      </w:r>
    </w:p>
    <w:p w14:paraId="016DD6D2" w14:textId="77777777" w:rsidR="00C7657E" w:rsidRPr="00C7657E" w:rsidRDefault="00C7657E" w:rsidP="00C7657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Langley: 48th place – 59:43</w:t>
      </w:r>
    </w:p>
    <w:p w14:paraId="6DD6DB00" w14:textId="77777777" w:rsidR="00C7657E" w:rsidRPr="00C7657E" w:rsidRDefault="00C7657E" w:rsidP="00C7657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Hayward: 49th place – 59:57</w:t>
      </w:r>
    </w:p>
    <w:p w14:paraId="669C8F5A" w14:textId="77777777" w:rsidR="00C7657E" w:rsidRPr="00C7657E" w:rsidRDefault="00A9096E" w:rsidP="00C765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4A4877D7">
          <v:rect id="_x0000_i1034" style="width:0;height:1.5pt" o:hralign="center" o:hrstd="t" o:hr="t" fillcolor="#a0a0a0" stroked="f"/>
        </w:pict>
      </w:r>
    </w:p>
    <w:p w14:paraId="1F345AEC" w14:textId="77777777" w:rsidR="00C7657E" w:rsidRPr="00C7657E" w:rsidRDefault="00C7657E" w:rsidP="00C76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World Triathlon Age-Group Championships 2024 – Torremolinos, Spain</w:t>
      </w:r>
    </w:p>
    <w:p w14:paraId="3690C070" w14:textId="77777777" w:rsidR="00C7657E" w:rsidRPr="00C7657E" w:rsidRDefault="00C7657E" w:rsidP="00C76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Five Bermuda athletes competed on the world stage:</w:t>
      </w:r>
    </w:p>
    <w:p w14:paraId="6A336512" w14:textId="77777777" w:rsidR="00C7657E" w:rsidRPr="00C7657E" w:rsidRDefault="00C7657E" w:rsidP="00C7657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Ollie Hayward:</w:t>
      </w:r>
    </w:p>
    <w:p w14:paraId="50B96251" w14:textId="77777777" w:rsidR="00C7657E" w:rsidRPr="00C7657E" w:rsidRDefault="00C7657E" w:rsidP="00C7657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8th place in the Male 16–19 Sprint (1:05:44)</w:t>
      </w:r>
    </w:p>
    <w:p w14:paraId="72FDA426" w14:textId="77777777" w:rsidR="00C7657E" w:rsidRPr="00C7657E" w:rsidRDefault="00C7657E" w:rsidP="00C7657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Just 1.5 minutes behind the winner in a strong international field of 67.</w:t>
      </w:r>
    </w:p>
    <w:p w14:paraId="078F4722" w14:textId="77777777" w:rsidR="00C7657E" w:rsidRPr="00C7657E" w:rsidRDefault="00C7657E" w:rsidP="00C7657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Jamie Bedford:</w:t>
      </w:r>
    </w:p>
    <w:p w14:paraId="1EA8AA9C" w14:textId="77777777" w:rsidR="00C7657E" w:rsidRPr="00C7657E" w:rsidRDefault="00C7657E" w:rsidP="00C7657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42nd in the same category after a fall exiting the swim.</w:t>
      </w:r>
    </w:p>
    <w:p w14:paraId="47A5F28C" w14:textId="77777777" w:rsidR="00C7657E" w:rsidRPr="00C7657E" w:rsidRDefault="00C7657E" w:rsidP="00C7657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Fenella Wightman:</w:t>
      </w:r>
    </w:p>
    <w:p w14:paraId="4456B076" w14:textId="77777777" w:rsidR="00C7657E" w:rsidRPr="00C7657E" w:rsidRDefault="00C7657E" w:rsidP="00C7657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22nd in Female 16–19 Sprint</w:t>
      </w:r>
    </w:p>
    <w:p w14:paraId="4CBC8345" w14:textId="77777777" w:rsidR="00C7657E" w:rsidRPr="00C7657E" w:rsidRDefault="00C7657E" w:rsidP="00C7657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Kent Richardson:</w:t>
      </w:r>
    </w:p>
    <w:p w14:paraId="7704D730" w14:textId="77777777" w:rsidR="00C7657E" w:rsidRPr="00C7657E" w:rsidRDefault="00C7657E" w:rsidP="00C7657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53rd in the Male 65–69 Sprint</w:t>
      </w:r>
    </w:p>
    <w:p w14:paraId="0FC04693" w14:textId="77777777" w:rsidR="00C7657E" w:rsidRPr="00C7657E" w:rsidRDefault="00C7657E" w:rsidP="00C7657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Arthur Wightman:</w:t>
      </w:r>
    </w:p>
    <w:p w14:paraId="5E602BE0" w14:textId="77777777" w:rsidR="00C7657E" w:rsidRPr="00C7657E" w:rsidRDefault="00C7657E" w:rsidP="00C7657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C7657E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101st in the Male 45–49 Sprint</w:t>
      </w:r>
    </w:p>
    <w:p w14:paraId="6D127E2E" w14:textId="2A800C3D" w:rsidR="00C7657E" w:rsidRDefault="00C7657E">
      <w:pP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</w:p>
    <w:p w14:paraId="4A550CEB" w14:textId="77777777" w:rsidR="00C7657E" w:rsidRDefault="00C7657E">
      <w:pP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br w:type="page"/>
      </w:r>
    </w:p>
    <w:p w14:paraId="611EACBB" w14:textId="6BCD8FF1" w:rsidR="006A681B" w:rsidRPr="006A681B" w:rsidRDefault="00ED3DC5" w:rsidP="00ED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BM" w:eastAsia="en-BM"/>
          <w14:ligatures w14:val="none"/>
        </w:rPr>
      </w:pPr>
      <w:r w:rsidRPr="00ED3DC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BM" w:eastAsia="en-BM"/>
          <w14:ligatures w14:val="none"/>
        </w:rPr>
        <w:lastRenderedPageBreak/>
        <w:t>LONG DISTANCE TRIATHLON</w:t>
      </w:r>
    </w:p>
    <w:p w14:paraId="70D55B8C" w14:textId="77777777" w:rsidR="006A681B" w:rsidRPr="006A681B" w:rsidRDefault="006A681B" w:rsidP="006A68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Outstanding Performances and Podiums</w:t>
      </w:r>
    </w:p>
    <w:p w14:paraId="4425ECFD" w14:textId="77777777" w:rsidR="006A681B" w:rsidRPr="006A681B" w:rsidRDefault="006A681B" w:rsidP="006A68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Karen Smith</w:t>
      </w:r>
    </w:p>
    <w:p w14:paraId="7E018BBC" w14:textId="77777777" w:rsidR="006A681B" w:rsidRPr="006A681B" w:rsidRDefault="006A681B" w:rsidP="006A68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Ironman Cozumel: 1st (F55–59); qualified for Kona World Championships.</w:t>
      </w:r>
    </w:p>
    <w:p w14:paraId="1C5AA5BB" w14:textId="77777777" w:rsidR="006A681B" w:rsidRPr="006A681B" w:rsidRDefault="006A681B" w:rsidP="006A68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Ironman Lake Placid: 1st (F55–59) – Total time: 11:29:29.</w:t>
      </w:r>
    </w:p>
    <w:p w14:paraId="5C94C947" w14:textId="77777777" w:rsidR="006A681B" w:rsidRPr="006A681B" w:rsidRDefault="006A681B" w:rsidP="006A68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Ironman World Championship, Kona: 2nd (F55–59); 245th overall in 10:50:10.</w:t>
      </w:r>
    </w:p>
    <w:p w14:paraId="52FA9A89" w14:textId="77777777" w:rsidR="006A681B" w:rsidRPr="006A681B" w:rsidRDefault="006A681B" w:rsidP="006A68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Marie-Lyne Dore</w:t>
      </w:r>
    </w:p>
    <w:p w14:paraId="73074944" w14:textId="77777777" w:rsidR="006A681B" w:rsidRPr="006A681B" w:rsidRDefault="006A681B" w:rsidP="006A68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Ironman 70.3 Massachusetts: Overall Female Winner – 4:41:59.</w:t>
      </w:r>
    </w:p>
    <w:p w14:paraId="7992AB30" w14:textId="77777777" w:rsidR="006A681B" w:rsidRPr="006A681B" w:rsidRDefault="006A681B" w:rsidP="006A68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Ironman 70.3 Indian Wells: 1st (F40–44); 204th overall – 4:49:10.</w:t>
      </w:r>
    </w:p>
    <w:p w14:paraId="0ABE4973" w14:textId="77777777" w:rsidR="006A681B" w:rsidRPr="006A681B" w:rsidRDefault="006A681B" w:rsidP="006A68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Ironman 70.3 Penn State: 1st (F45–49); 4th female overall.</w:t>
      </w:r>
    </w:p>
    <w:p w14:paraId="411481BE" w14:textId="77777777" w:rsidR="006A681B" w:rsidRPr="006A681B" w:rsidRDefault="006A681B" w:rsidP="006A68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Also claimed titles in Boston Half Ironman, Bermuda National Olympic Sprint Triathlon, and Masters Time Trial.</w:t>
      </w:r>
    </w:p>
    <w:p w14:paraId="4AC21C02" w14:textId="77777777" w:rsidR="006A681B" w:rsidRPr="006A681B" w:rsidRDefault="006A681B" w:rsidP="006A68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Maddie Durkin</w:t>
      </w:r>
    </w:p>
    <w:p w14:paraId="13B9453B" w14:textId="77777777" w:rsidR="006A681B" w:rsidRPr="006A681B" w:rsidRDefault="006A681B" w:rsidP="006A68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Ironman 70.3 Florida: 1st (AG), 2nd overall female – 4:39:22. Fastest run split of the day.</w:t>
      </w:r>
    </w:p>
    <w:p w14:paraId="45A1AD5E" w14:textId="77777777" w:rsidR="006A681B" w:rsidRPr="006A681B" w:rsidRDefault="006A681B" w:rsidP="006A68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Phil Mace</w:t>
      </w:r>
    </w:p>
    <w:p w14:paraId="6684CD2E" w14:textId="77777777" w:rsidR="006A681B" w:rsidRPr="006A681B" w:rsidRDefault="006A681B" w:rsidP="006A68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Ironman 70.3 Blue Ridge: 1st (AG) – 4:41:46 on a challenging hilly course.</w:t>
      </w:r>
    </w:p>
    <w:p w14:paraId="0FC05C58" w14:textId="77777777" w:rsidR="006A681B" w:rsidRPr="006A681B" w:rsidRDefault="006A681B" w:rsidP="006A68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Louise Wells</w:t>
      </w:r>
    </w:p>
    <w:p w14:paraId="61A34E65" w14:textId="77777777" w:rsidR="006A681B" w:rsidRPr="006A681B" w:rsidRDefault="006A681B" w:rsidP="006A68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Ironman 70.3 Mallorca: 3rd (AG) – 5:38:15.</w:t>
      </w:r>
    </w:p>
    <w:p w14:paraId="51035BE5" w14:textId="77777777" w:rsidR="006A681B" w:rsidRPr="006A681B" w:rsidRDefault="006A681B" w:rsidP="006A68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Ironman World Championship, Kona: 5th (F50–54) – 10:47:55; 235th overall.</w:t>
      </w:r>
    </w:p>
    <w:p w14:paraId="08E94CEB" w14:textId="77777777" w:rsidR="006A681B" w:rsidRPr="006A681B" w:rsidRDefault="006A681B" w:rsidP="006A68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Christine Dailey – 3rd (AG) at Eagleman 70.3.</w:t>
      </w:r>
    </w:p>
    <w:p w14:paraId="793875FC" w14:textId="77777777" w:rsidR="006A681B" w:rsidRPr="006A681B" w:rsidRDefault="006A681B" w:rsidP="006A68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Marie-Lynn Dore – Top finishes at Indian Wells and Massachusetts.</w:t>
      </w:r>
    </w:p>
    <w:p w14:paraId="0613419B" w14:textId="77777777" w:rsidR="006A681B" w:rsidRPr="006A681B" w:rsidRDefault="006A681B" w:rsidP="006A68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Sharon Craig – 5th (AG) at Indian Wells 70.3; her comeback race after injury.</w:t>
      </w:r>
    </w:p>
    <w:p w14:paraId="2BC890EE" w14:textId="77777777" w:rsidR="006A681B" w:rsidRPr="006A681B" w:rsidRDefault="006A681B" w:rsidP="006A68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Carolyn Conway – 5th (F55–69) at Arizona 70.3 – 7:58:01.</w:t>
      </w:r>
    </w:p>
    <w:p w14:paraId="486CC816" w14:textId="77777777" w:rsidR="006A681B" w:rsidRPr="006A681B" w:rsidRDefault="006A681B" w:rsidP="006A68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Geoff Smith – 16th (M55–59) at Ironman Florida – 11:12:08.</w:t>
      </w:r>
    </w:p>
    <w:p w14:paraId="1044D4BA" w14:textId="77777777" w:rsidR="006A681B" w:rsidRPr="006A681B" w:rsidRDefault="00A9096E" w:rsidP="006A68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78DE20A3">
          <v:rect id="_x0000_i1035" style="width:0;height:1.5pt" o:hralign="center" o:hrstd="t" o:hr="t" fillcolor="#a0a0a0" stroked="f"/>
        </w:pict>
      </w:r>
    </w:p>
    <w:p w14:paraId="3BA1AA27" w14:textId="77777777" w:rsidR="006A681B" w:rsidRPr="006A681B" w:rsidRDefault="006A681B" w:rsidP="006A68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Other Notable Results</w:t>
      </w:r>
    </w:p>
    <w:p w14:paraId="4409780E" w14:textId="45264A72" w:rsidR="006A681B" w:rsidRPr="006A681B" w:rsidRDefault="006A681B" w:rsidP="006A68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Alex </w:t>
      </w:r>
      <w:proofErr w:type="spellStart"/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Waldauer</w:t>
      </w:r>
      <w:proofErr w:type="spellEnd"/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 – 5th (AG) at Ironman 70.3 Florida in his debut </w:t>
      </w:r>
    </w:p>
    <w:p w14:paraId="3A4F7B6A" w14:textId="6902DCDD" w:rsidR="006A681B" w:rsidRPr="006A681B" w:rsidRDefault="006A681B" w:rsidP="006A68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Ashleigh Cooper – 2nd (AG) at Ironman 70.3 Florida </w:t>
      </w:r>
    </w:p>
    <w:p w14:paraId="163E728B" w14:textId="2DE0083E" w:rsidR="006A681B" w:rsidRPr="006A681B" w:rsidRDefault="006A681B" w:rsidP="006A68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Steve Smith – Fast bike leg at Ironman 70.3 Springfield</w:t>
      </w:r>
    </w:p>
    <w:p w14:paraId="74BCFA96" w14:textId="77777777" w:rsidR="006A681B" w:rsidRPr="006A681B" w:rsidRDefault="006A681B" w:rsidP="006A68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Mark Robinson – 12th (AG) at Eagleman 70.3.</w:t>
      </w:r>
    </w:p>
    <w:p w14:paraId="10E64042" w14:textId="77777777" w:rsidR="006A681B" w:rsidRPr="006A681B" w:rsidRDefault="006A681B" w:rsidP="006A68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Kristen Robinson – 6th (AG) at Eagleman 70.3.</w:t>
      </w:r>
    </w:p>
    <w:p w14:paraId="6C3BEFE0" w14:textId="77777777" w:rsidR="006A681B" w:rsidRPr="006A681B" w:rsidRDefault="006A681B" w:rsidP="006A68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Dan </w:t>
      </w:r>
      <w:proofErr w:type="spellStart"/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Samilski</w:t>
      </w:r>
      <w:proofErr w:type="spellEnd"/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, Byron Renken, Leanna </w:t>
      </w:r>
      <w:proofErr w:type="spellStart"/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Coetsee</w:t>
      </w:r>
      <w:proofErr w:type="spellEnd"/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, Darren Thompson, Ian Henderson, Jeremy Shrubb, Neil </w:t>
      </w:r>
      <w:proofErr w:type="spellStart"/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Lupsic</w:t>
      </w:r>
      <w:proofErr w:type="spellEnd"/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 – Solid performances across multiple Ironman 70.3 races.</w:t>
      </w:r>
    </w:p>
    <w:p w14:paraId="526E64A7" w14:textId="06A8F2F7" w:rsidR="006A681B" w:rsidRPr="006A681B" w:rsidRDefault="006A681B" w:rsidP="006A68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6A681B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Will Abbott – Completed first full Ironman (Cascais, Portugal) (106th in M30–34).</w:t>
      </w:r>
    </w:p>
    <w:p w14:paraId="1A4C3F42" w14:textId="4BF2F4FA" w:rsidR="007B1D72" w:rsidRDefault="007B1D72">
      <w:pP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br w:type="page"/>
      </w:r>
    </w:p>
    <w:p w14:paraId="42ACE706" w14:textId="513DF87B" w:rsidR="006A681B" w:rsidRPr="00ED3DC5" w:rsidRDefault="00ED3DC5" w:rsidP="00ED3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BM" w:eastAsia="en-BM"/>
          <w14:ligatures w14:val="none"/>
        </w:rPr>
      </w:pPr>
      <w:r w:rsidRPr="00ED3D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BM" w:eastAsia="en-BM"/>
          <w14:ligatures w14:val="none"/>
        </w:rPr>
        <w:lastRenderedPageBreak/>
        <w:t>LOCAL EVENTS</w:t>
      </w:r>
    </w:p>
    <w:p w14:paraId="0305806B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4C1FBEF9">
          <v:rect id="_x0000_i1036" style="width:0;height:1.5pt" o:hralign="center" o:hrstd="t" o:hr="t" fillcolor="#a0a0a0" stroked="f"/>
        </w:pict>
      </w:r>
    </w:p>
    <w:p w14:paraId="051C499E" w14:textId="77777777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1. Good Friday, Labour Day &amp; National Heroes Day Events</w:t>
      </w:r>
    </w:p>
    <w:p w14:paraId="2940D41D" w14:textId="77777777" w:rsidR="007B1D72" w:rsidRPr="007B1D72" w:rsidRDefault="007B1D72" w:rsidP="007B1D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Informal community triathlons held at Harrington Sound Dock for all ages, encouraging participation and fun throughout the holiday calendar.</w:t>
      </w:r>
    </w:p>
    <w:p w14:paraId="371624B5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78EE3144">
          <v:rect id="_x0000_i1037" style="width:0;height:1.5pt" o:hralign="center" o:hrstd="t" o:hr="t" fillcolor="#a0a0a0" stroked="f"/>
        </w:pict>
      </w:r>
    </w:p>
    <w:p w14:paraId="678AFB0C" w14:textId="77777777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2. Thursday Night Sprint Series</w:t>
      </w:r>
    </w:p>
    <w:p w14:paraId="59CDE1DC" w14:textId="77777777" w:rsidR="007B1D72" w:rsidRPr="007B1D72" w:rsidRDefault="007B1D72" w:rsidP="007B1D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A weekly summer series of super sprint races at Clearwater Beach, offering regular competition and training opportunities for triathletes of all levels.</w:t>
      </w:r>
    </w:p>
    <w:p w14:paraId="4A5EA158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64E50399">
          <v:rect id="_x0000_i1038" style="width:0;height:1.5pt" o:hralign="center" o:hrstd="t" o:hr="t" fillcolor="#a0a0a0" stroked="f"/>
        </w:pict>
      </w:r>
    </w:p>
    <w:p w14:paraId="2B608071" w14:textId="77777777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3. Cambridge Beaches Splash &amp; Dash (2023–2024)</w:t>
      </w:r>
    </w:p>
    <w:p w14:paraId="302C2FDD" w14:textId="77777777" w:rsidR="007B1D72" w:rsidRPr="007B1D72" w:rsidRDefault="007B1D72" w:rsidP="007B1D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A swim-run series held in autumn and winter, with races extending into 2024.</w:t>
      </w:r>
    </w:p>
    <w:p w14:paraId="2A350FB2" w14:textId="77777777" w:rsidR="007B1D72" w:rsidRPr="007B1D72" w:rsidRDefault="007B1D72" w:rsidP="007B1D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Known for cooler water temps and a festive, social atmosphere hosted by Cambridge Beaches.</w:t>
      </w:r>
    </w:p>
    <w:p w14:paraId="50A7F468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40C7F533">
          <v:rect id="_x0000_i1039" style="width:0;height:1.5pt" o:hralign="center" o:hrstd="t" o:hr="t" fillcolor="#a0a0a0" stroked="f"/>
        </w:pict>
      </w:r>
    </w:p>
    <w:p w14:paraId="56582454" w14:textId="77777777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4. Cambridge Beaches Sprint Triathlon (2024)</w:t>
      </w:r>
    </w:p>
    <w:p w14:paraId="0E768F99" w14:textId="77777777" w:rsidR="007B1D72" w:rsidRPr="007B1D72" w:rsidRDefault="007B1D72" w:rsidP="007B1D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Senior Winners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Oliver Hayward (58:04) &amp; Erica Hawley (1:00:19, first race post-Olympics).</w:t>
      </w:r>
    </w:p>
    <w:p w14:paraId="756F9554" w14:textId="77777777" w:rsidR="007B1D72" w:rsidRPr="007B1D72" w:rsidRDefault="007B1D72" w:rsidP="007B1D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Youth Division Winners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</w:t>
      </w:r>
    </w:p>
    <w:p w14:paraId="54C0B2EC" w14:textId="77777777" w:rsidR="007B1D72" w:rsidRPr="007B1D72" w:rsidRDefault="007B1D72" w:rsidP="007B1D7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7–10 Boys: Liam Horrobin</w:t>
      </w:r>
    </w:p>
    <w:p w14:paraId="7F9CE7DD" w14:textId="77777777" w:rsidR="007B1D72" w:rsidRPr="007B1D72" w:rsidRDefault="007B1D72" w:rsidP="007B1D7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7–10 Girls: Madeleine Friend</w:t>
      </w:r>
    </w:p>
    <w:p w14:paraId="41780B36" w14:textId="77777777" w:rsidR="007B1D72" w:rsidRPr="007B1D72" w:rsidRDefault="007B1D72" w:rsidP="007B1D7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11–15 Boys: Dylan Eiselt</w:t>
      </w:r>
    </w:p>
    <w:p w14:paraId="3552EF42" w14:textId="77777777" w:rsidR="007B1D72" w:rsidRPr="007B1D72" w:rsidRDefault="007B1D72" w:rsidP="007B1D7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11–15 Girls: Naomi MacGuinness</w:t>
      </w:r>
    </w:p>
    <w:p w14:paraId="49B18C3F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52167F97">
          <v:rect id="_x0000_i1040" style="width:0;height:1.5pt" o:hralign="center" o:hrstd="t" o:hr="t" fillcolor="#a0a0a0" stroked="f"/>
        </w:pict>
      </w:r>
    </w:p>
    <w:p w14:paraId="3B5E1B7D" w14:textId="031BFE56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5. Olympic Distance Qualifier (2023)</w:t>
      </w:r>
    </w:p>
    <w:p w14:paraId="245152A5" w14:textId="77777777" w:rsidR="007B1D72" w:rsidRPr="007B1D72" w:rsidRDefault="007B1D72" w:rsidP="007B1D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Held at Clearwater to select athletes for Island Games and CARIFTA.</w:t>
      </w:r>
    </w:p>
    <w:p w14:paraId="5EDC3B50" w14:textId="77777777" w:rsidR="007B1D72" w:rsidRPr="007B1D72" w:rsidRDefault="007B1D72" w:rsidP="007B1D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Olympic Distance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: Alex </w:t>
      </w:r>
      <w:proofErr w:type="spellStart"/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Waldauer</w:t>
      </w:r>
      <w:proofErr w:type="spellEnd"/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 &amp; Maddie Durkin led the field.</w:t>
      </w:r>
    </w:p>
    <w:p w14:paraId="41DC4ED1" w14:textId="77777777" w:rsidR="007B1D72" w:rsidRDefault="007B1D72" w:rsidP="007B1D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Junior Super-sprint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Jackson Langley (Male) &amp; Daria Desmond (Female) topped their divisions.</w:t>
      </w:r>
    </w:p>
    <w:p w14:paraId="36CEFEE2" w14:textId="77777777" w:rsidR="00ED3DC5" w:rsidRPr="007B1D72" w:rsidRDefault="00ED3DC5" w:rsidP="00ED3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</w:p>
    <w:p w14:paraId="3BC89133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4429AA6F">
          <v:rect id="_x0000_i1041" style="width:0;height:1.5pt" o:hralign="center" o:hrstd="t" o:hr="t" fillcolor="#a0a0a0" stroked="f"/>
        </w:pict>
      </w:r>
    </w:p>
    <w:p w14:paraId="1877333D" w14:textId="77777777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lastRenderedPageBreak/>
        <w:t>6. 2023 Liberty Mutual Bermuda National Sprint Triathlon Championships</w:t>
      </w:r>
    </w:p>
    <w:p w14:paraId="2FF5593E" w14:textId="77777777" w:rsidR="007B1D72" w:rsidRPr="007B1D72" w:rsidRDefault="007B1D72" w:rsidP="007B1D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Champions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Nicholas Pilgrim (57:51) &amp; Ashley Couper (1:08:12)</w:t>
      </w:r>
    </w:p>
    <w:p w14:paraId="726D6E32" w14:textId="77777777" w:rsidR="007B1D72" w:rsidRPr="007B1D72" w:rsidRDefault="007B1D72" w:rsidP="007B1D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Notables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14-year-old Jackson Langley (2nd overall), Philip Mace (3rd), Maddie Durkin (2nd female), Karen Smith (3rd female)</w:t>
      </w:r>
    </w:p>
    <w:p w14:paraId="6B2969B9" w14:textId="77777777" w:rsidR="007B1D72" w:rsidRPr="007B1D72" w:rsidRDefault="007B1D72" w:rsidP="007B1D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Over 100 participants across individual, team, and junior categories in Hamilton.</w:t>
      </w:r>
    </w:p>
    <w:p w14:paraId="2EC9DE43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0D7C315B">
          <v:rect id="_x0000_i1042" style="width:0;height:1.5pt" o:hralign="center" o:hrstd="t" o:hr="t" fillcolor="#a0a0a0" stroked="f"/>
        </w:pict>
      </w:r>
    </w:p>
    <w:p w14:paraId="11607427" w14:textId="77777777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7. Bermuda National Olympic Distance Triathlon (2024)</w:t>
      </w:r>
    </w:p>
    <w:p w14:paraId="3C54BE68" w14:textId="77777777" w:rsidR="007B1D72" w:rsidRPr="007B1D72" w:rsidRDefault="007B1D72" w:rsidP="007B1D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Men's Champion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Will Green – 2:17:18</w:t>
      </w:r>
    </w:p>
    <w:p w14:paraId="1A196524" w14:textId="77777777" w:rsidR="007B1D72" w:rsidRPr="007B1D72" w:rsidRDefault="007B1D72" w:rsidP="007B1D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Women's Champion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Marie Dore – 2:19:38 (2nd overall)</w:t>
      </w:r>
    </w:p>
    <w:p w14:paraId="66973953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707E190B">
          <v:rect id="_x0000_i1043" style="width:0;height:1.5pt" o:hralign="center" o:hrstd="t" o:hr="t" fillcolor="#a0a0a0" stroked="f"/>
        </w:pict>
      </w:r>
    </w:p>
    <w:p w14:paraId="527F1DC9" w14:textId="77777777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 xml:space="preserve">8. Clarien </w:t>
      </w:r>
      <w:proofErr w:type="spellStart"/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Ironkids</w:t>
      </w:r>
      <w:proofErr w:type="spellEnd"/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 xml:space="preserve"> Triathlon (2023)</w:t>
      </w:r>
    </w:p>
    <w:p w14:paraId="71A692CA" w14:textId="77777777" w:rsidR="007B1D72" w:rsidRPr="007B1D72" w:rsidRDefault="007B1D72" w:rsidP="007B1D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Held in September at Clearwater Beach with 190 junior participants.</w:t>
      </w:r>
    </w:p>
    <w:p w14:paraId="1E5A495E" w14:textId="77777777" w:rsidR="007B1D72" w:rsidRPr="007B1D72" w:rsidRDefault="007B1D72" w:rsidP="007B1D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11–15 Racing Bike Winners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Jackson Langley (21:58) &amp; Madison Schindel (27:07)</w:t>
      </w:r>
    </w:p>
    <w:p w14:paraId="08BD69E7" w14:textId="77777777" w:rsidR="007B1D72" w:rsidRPr="007B1D72" w:rsidRDefault="007B1D72" w:rsidP="007B1D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7–10 Racing Bike Winners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: Naomi MacGuinness &amp; Owen </w:t>
      </w:r>
      <w:proofErr w:type="spellStart"/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Fosker</w:t>
      </w:r>
      <w:proofErr w:type="spellEnd"/>
    </w:p>
    <w:p w14:paraId="659472B8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3093A28C">
          <v:rect id="_x0000_i1044" style="width:0;height:1.5pt" o:hralign="center" o:hrstd="t" o:hr="t" fillcolor="#a0a0a0" stroked="f"/>
        </w:pict>
      </w:r>
    </w:p>
    <w:p w14:paraId="0B01F8B4" w14:textId="77777777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 xml:space="preserve">9. Clarien </w:t>
      </w:r>
      <w:proofErr w:type="spellStart"/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Ironkids</w:t>
      </w:r>
      <w:proofErr w:type="spellEnd"/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 xml:space="preserve"> Triathlon (2024)</w:t>
      </w:r>
    </w:p>
    <w:p w14:paraId="65AECE88" w14:textId="77777777" w:rsidR="007B1D72" w:rsidRPr="007B1D72" w:rsidRDefault="007B1D72" w:rsidP="007B1D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98 juniors competed in racing and non-racing bike divisions.</w:t>
      </w:r>
    </w:p>
    <w:p w14:paraId="7E3619A2" w14:textId="77777777" w:rsidR="007B1D72" w:rsidRPr="007B1D72" w:rsidRDefault="007B1D72" w:rsidP="007B1D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11–15 Racing Bike Winners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Dylan Eiselt (20:55) &amp; Sofia Leclerc (24:41)</w:t>
      </w:r>
    </w:p>
    <w:p w14:paraId="7C826112" w14:textId="77777777" w:rsidR="007B1D72" w:rsidRPr="007B1D72" w:rsidRDefault="007B1D72" w:rsidP="007B1D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BM" w:eastAsia="en-BM"/>
          <w14:ligatures w14:val="none"/>
        </w:rPr>
        <w:t>7–10 Racing Bike Winners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: Liam Horrobin (14:14) &amp; Madeleine Friend (16:12)</w:t>
      </w:r>
    </w:p>
    <w:p w14:paraId="30D2EE3E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2ACFAFE6">
          <v:rect id="_x0000_i1045" style="width:0;height:1.5pt" o:hralign="center" o:hrstd="t" o:hr="t" fillcolor="#a0a0a0" stroked="f"/>
        </w:pict>
      </w:r>
    </w:p>
    <w:p w14:paraId="270AA05C" w14:textId="77777777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10. Team Relay National Championships (2024)</w:t>
      </w:r>
    </w:p>
    <w:p w14:paraId="5DB6A91C" w14:textId="77777777" w:rsidR="007B1D72" w:rsidRPr="007B1D72" w:rsidRDefault="007B1D72" w:rsidP="007B1D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Senior All-Male: Langley &amp; Eiselt – 49:37</w:t>
      </w:r>
    </w:p>
    <w:p w14:paraId="43828026" w14:textId="77777777" w:rsidR="007B1D72" w:rsidRPr="007B1D72" w:rsidRDefault="007B1D72" w:rsidP="007B1D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Senior All-Female: Couper &amp; Berry – 59:04</w:t>
      </w:r>
    </w:p>
    <w:p w14:paraId="007AF7A4" w14:textId="77777777" w:rsidR="007B1D72" w:rsidRPr="007B1D72" w:rsidRDefault="007B1D72" w:rsidP="007B1D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Senior Mixed: “Double Trouble” (Smith &amp; MacGuinness) – 56:45</w:t>
      </w:r>
    </w:p>
    <w:p w14:paraId="087B0D26" w14:textId="77777777" w:rsidR="007B1D72" w:rsidRPr="007B1D72" w:rsidRDefault="007B1D72" w:rsidP="007B1D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Senior Family: Bortoli Family – 54:50</w:t>
      </w:r>
    </w:p>
    <w:p w14:paraId="73B4119E" w14:textId="77777777" w:rsidR="007B1D72" w:rsidRPr="007B1D72" w:rsidRDefault="007B1D72" w:rsidP="007B1D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Corporate: VT Construction (Drea &amp; Smith) – 55:05</w:t>
      </w:r>
    </w:p>
    <w:p w14:paraId="0F592CD9" w14:textId="0D1AB574" w:rsidR="007B1D72" w:rsidRDefault="007B1D72">
      <w:pP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br w:type="page"/>
      </w:r>
    </w:p>
    <w:p w14:paraId="7404DA05" w14:textId="0D11EEAD" w:rsidR="007B1D72" w:rsidRDefault="00ED3DC5" w:rsidP="00ED3D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BM" w:eastAsia="en-BM"/>
          <w14:ligatures w14:val="none"/>
        </w:rPr>
      </w:pPr>
      <w:r w:rsidRPr="00ED3D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BM" w:eastAsia="en-BM"/>
          <w14:ligatures w14:val="none"/>
        </w:rPr>
        <w:lastRenderedPageBreak/>
        <w:t>CAMPS</w:t>
      </w:r>
    </w:p>
    <w:p w14:paraId="2DAFD7DE" w14:textId="77777777" w:rsidR="00ED3DC5" w:rsidRPr="00ED3DC5" w:rsidRDefault="00ED3DC5" w:rsidP="00ED3D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BM" w:eastAsia="en-BM"/>
          <w14:ligatures w14:val="none"/>
        </w:rPr>
      </w:pPr>
    </w:p>
    <w:p w14:paraId="611A67C5" w14:textId="792CE1AE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BTA Junior Camps (2023 &amp; 2024)</w:t>
      </w:r>
    </w:p>
    <w:p w14:paraId="4D0BE0CF" w14:textId="77777777" w:rsidR="007B1D72" w:rsidRPr="007B1D72" w:rsidRDefault="007B1D72" w:rsidP="007B1D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Over 30 juniors aged 7–16 participated in week-long summer camps.</w:t>
      </w:r>
    </w:p>
    <w:p w14:paraId="5BBC42C9" w14:textId="77777777" w:rsidR="007B1D72" w:rsidRPr="007B1D72" w:rsidRDefault="007B1D72" w:rsidP="007B1D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Focused on swim, bike, run, and transition skills.</w:t>
      </w:r>
    </w:p>
    <w:p w14:paraId="605AEDD6" w14:textId="77777777" w:rsidR="007B1D72" w:rsidRPr="007B1D72" w:rsidRDefault="007B1D72" w:rsidP="007B1D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Culminated in fun races showcasing progress and teamwork.</w:t>
      </w:r>
    </w:p>
    <w:p w14:paraId="1B631C43" w14:textId="77777777" w:rsidR="007B1D72" w:rsidRPr="007B1D72" w:rsidRDefault="007B1D72" w:rsidP="007B1D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Emphasis on skill development, confidence-building, and friendship.</w:t>
      </w:r>
    </w:p>
    <w:p w14:paraId="443FF0EF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10A8D921">
          <v:rect id="_x0000_i1046" style="width:0;height:1.5pt" o:hralign="center" o:hrstd="t" o:hr="t" fillcolor="#a0a0a0" stroked="f"/>
        </w:pict>
      </w:r>
    </w:p>
    <w:p w14:paraId="640ADC4F" w14:textId="77777777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Junior Training Camp with Parker Spencer (2024)</w:t>
      </w:r>
    </w:p>
    <w:p w14:paraId="0FB2BA96" w14:textId="77777777" w:rsidR="007B1D72" w:rsidRPr="007B1D72" w:rsidRDefault="007B1D72" w:rsidP="007B1D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Over 20 juniors trained under elite U.S. coach Parker Spencer.</w:t>
      </w:r>
    </w:p>
    <w:p w14:paraId="7652FC53" w14:textId="56FB5F24" w:rsidR="007B1D72" w:rsidRPr="007B1D72" w:rsidRDefault="007B1D72" w:rsidP="00B93F5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Focus areas included:</w:t>
      </w:r>
      <w:r w:rsidR="00696CFF" w:rsidRPr="00696CFF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 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Endurance development</w:t>
      </w:r>
      <w:r w:rsidR="00696CFF" w:rsidRPr="00696CFF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, r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ace tactics</w:t>
      </w:r>
      <w:r w:rsidR="00696CFF" w:rsidRPr="00696CFF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 xml:space="preserve"> and n</w:t>
      </w: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utrition and preparation</w:t>
      </w:r>
    </w:p>
    <w:p w14:paraId="6AA76FBB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389E71EC">
          <v:rect id="_x0000_i1047" style="width:0;height:1.5pt" o:hralign="center" o:hrstd="t" o:hr="t" fillcolor="#a0a0a0" stroked="f"/>
        </w:pict>
      </w:r>
    </w:p>
    <w:p w14:paraId="347658C3" w14:textId="77777777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Junior Training Camp with Michael Harlow (2023)</w:t>
      </w:r>
    </w:p>
    <w:p w14:paraId="3B380609" w14:textId="77777777" w:rsidR="007B1D72" w:rsidRPr="007B1D72" w:rsidRDefault="007B1D72" w:rsidP="007B1D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Led by Michael Harlow of Endorphin Fitness (USA).</w:t>
      </w:r>
    </w:p>
    <w:p w14:paraId="6F4C4EE6" w14:textId="77777777" w:rsidR="007B1D72" w:rsidRPr="007B1D72" w:rsidRDefault="007B1D72" w:rsidP="007B1D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Focused on endurance, race strategy, and transitions.</w:t>
      </w:r>
    </w:p>
    <w:p w14:paraId="5D7BC045" w14:textId="77777777" w:rsidR="007B1D72" w:rsidRPr="007B1D72" w:rsidRDefault="007B1D72" w:rsidP="007B1D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Served as final prep for the CARIFTA Triathlon and Mixed Relay Championships in Barbados.</w:t>
      </w:r>
    </w:p>
    <w:p w14:paraId="6F8BF480" w14:textId="77777777" w:rsidR="007B1D72" w:rsidRPr="007B1D72" w:rsidRDefault="00A9096E" w:rsidP="007B1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pict w14:anchorId="318547A6">
          <v:rect id="_x0000_i1048" style="width:0;height:1.5pt" o:hralign="center" o:hrstd="t" o:hr="t" fillcolor="#a0a0a0" stroked="f"/>
        </w:pict>
      </w:r>
    </w:p>
    <w:p w14:paraId="672FBFBE" w14:textId="77777777" w:rsidR="007B1D72" w:rsidRPr="007B1D72" w:rsidRDefault="007B1D72" w:rsidP="007B1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BM" w:eastAsia="en-BM"/>
          <w14:ligatures w14:val="none"/>
        </w:rPr>
        <w:t>Neill/Blake Adult Camps (2023 &amp; 2024)</w:t>
      </w:r>
    </w:p>
    <w:p w14:paraId="2DDBD5EF" w14:textId="77777777" w:rsidR="007B1D72" w:rsidRPr="007B1D72" w:rsidRDefault="007B1D72" w:rsidP="007B1D7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Week-long training programs for adults, including both beginners and experienced triathletes.</w:t>
      </w:r>
    </w:p>
    <w:p w14:paraId="65AAF99B" w14:textId="77777777" w:rsidR="007B1D72" w:rsidRPr="007B1D72" w:rsidRDefault="007B1D72" w:rsidP="007B1D7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Run by Canadian pros Mike Neill and Jasper Blake.</w:t>
      </w:r>
    </w:p>
    <w:p w14:paraId="6B368998" w14:textId="77777777" w:rsidR="007B1D72" w:rsidRPr="007B1D72" w:rsidRDefault="007B1D72" w:rsidP="007B1D7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  <w:r w:rsidRPr="007B1D72"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  <w:t>Included race simulations and technique refinement in a supportive, structured setting.</w:t>
      </w:r>
    </w:p>
    <w:p w14:paraId="54AFD0EC" w14:textId="77777777" w:rsidR="007B1D72" w:rsidRPr="006A681B" w:rsidRDefault="007B1D72" w:rsidP="006A681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BM" w:eastAsia="en-BM"/>
          <w14:ligatures w14:val="none"/>
        </w:rPr>
      </w:pPr>
    </w:p>
    <w:sectPr w:rsidR="007B1D72" w:rsidRPr="006A6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EB9"/>
    <w:multiLevelType w:val="multilevel"/>
    <w:tmpl w:val="E7D2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717BA"/>
    <w:multiLevelType w:val="multilevel"/>
    <w:tmpl w:val="0366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736F4"/>
    <w:multiLevelType w:val="multilevel"/>
    <w:tmpl w:val="B45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05A5F"/>
    <w:multiLevelType w:val="multilevel"/>
    <w:tmpl w:val="53AC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7A05"/>
    <w:multiLevelType w:val="multilevel"/>
    <w:tmpl w:val="CE54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9123C"/>
    <w:multiLevelType w:val="multilevel"/>
    <w:tmpl w:val="8B52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20FBC"/>
    <w:multiLevelType w:val="multilevel"/>
    <w:tmpl w:val="9280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76A7B"/>
    <w:multiLevelType w:val="multilevel"/>
    <w:tmpl w:val="63B2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A6AB1"/>
    <w:multiLevelType w:val="multilevel"/>
    <w:tmpl w:val="9E26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470DC"/>
    <w:multiLevelType w:val="multilevel"/>
    <w:tmpl w:val="DA2C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97E3E"/>
    <w:multiLevelType w:val="multilevel"/>
    <w:tmpl w:val="A61E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2630A"/>
    <w:multiLevelType w:val="multilevel"/>
    <w:tmpl w:val="7E54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82B7A"/>
    <w:multiLevelType w:val="multilevel"/>
    <w:tmpl w:val="60F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31C06"/>
    <w:multiLevelType w:val="multilevel"/>
    <w:tmpl w:val="AC52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E60FE"/>
    <w:multiLevelType w:val="multilevel"/>
    <w:tmpl w:val="637A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53568"/>
    <w:multiLevelType w:val="multilevel"/>
    <w:tmpl w:val="4E2E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04751"/>
    <w:multiLevelType w:val="multilevel"/>
    <w:tmpl w:val="8058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E50E0"/>
    <w:multiLevelType w:val="multilevel"/>
    <w:tmpl w:val="E5D2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0684F"/>
    <w:multiLevelType w:val="multilevel"/>
    <w:tmpl w:val="C126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47086"/>
    <w:multiLevelType w:val="multilevel"/>
    <w:tmpl w:val="059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8439D3"/>
    <w:multiLevelType w:val="multilevel"/>
    <w:tmpl w:val="3BAC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B7D8D"/>
    <w:multiLevelType w:val="multilevel"/>
    <w:tmpl w:val="9FA2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D4D12"/>
    <w:multiLevelType w:val="multilevel"/>
    <w:tmpl w:val="E284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070F26"/>
    <w:multiLevelType w:val="multilevel"/>
    <w:tmpl w:val="95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551160"/>
    <w:multiLevelType w:val="multilevel"/>
    <w:tmpl w:val="8B7E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D002BB"/>
    <w:multiLevelType w:val="multilevel"/>
    <w:tmpl w:val="F298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DF3786"/>
    <w:multiLevelType w:val="multilevel"/>
    <w:tmpl w:val="8B30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6B0A28"/>
    <w:multiLevelType w:val="multilevel"/>
    <w:tmpl w:val="C86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833175"/>
    <w:multiLevelType w:val="multilevel"/>
    <w:tmpl w:val="28AE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9431AB"/>
    <w:multiLevelType w:val="multilevel"/>
    <w:tmpl w:val="400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3B195E"/>
    <w:multiLevelType w:val="multilevel"/>
    <w:tmpl w:val="9FC2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346149"/>
    <w:multiLevelType w:val="multilevel"/>
    <w:tmpl w:val="0DBA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3A570D"/>
    <w:multiLevelType w:val="multilevel"/>
    <w:tmpl w:val="CEC6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154369"/>
    <w:multiLevelType w:val="multilevel"/>
    <w:tmpl w:val="9D60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E236F9"/>
    <w:multiLevelType w:val="multilevel"/>
    <w:tmpl w:val="5620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249FE"/>
    <w:multiLevelType w:val="multilevel"/>
    <w:tmpl w:val="CF9A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16E5F"/>
    <w:multiLevelType w:val="multilevel"/>
    <w:tmpl w:val="FDD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7F280A"/>
    <w:multiLevelType w:val="multilevel"/>
    <w:tmpl w:val="8314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8B5836"/>
    <w:multiLevelType w:val="multilevel"/>
    <w:tmpl w:val="A462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745D23"/>
    <w:multiLevelType w:val="multilevel"/>
    <w:tmpl w:val="B134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42589">
    <w:abstractNumId w:val="17"/>
  </w:num>
  <w:num w:numId="2" w16cid:durableId="955603675">
    <w:abstractNumId w:val="5"/>
  </w:num>
  <w:num w:numId="3" w16cid:durableId="1119224430">
    <w:abstractNumId w:val="22"/>
  </w:num>
  <w:num w:numId="4" w16cid:durableId="877282923">
    <w:abstractNumId w:val="34"/>
  </w:num>
  <w:num w:numId="5" w16cid:durableId="2079161489">
    <w:abstractNumId w:val="9"/>
  </w:num>
  <w:num w:numId="6" w16cid:durableId="1778325894">
    <w:abstractNumId w:val="8"/>
  </w:num>
  <w:num w:numId="7" w16cid:durableId="1275357247">
    <w:abstractNumId w:val="25"/>
  </w:num>
  <w:num w:numId="8" w16cid:durableId="1394307808">
    <w:abstractNumId w:val="0"/>
  </w:num>
  <w:num w:numId="9" w16cid:durableId="1293173338">
    <w:abstractNumId w:val="27"/>
  </w:num>
  <w:num w:numId="10" w16cid:durableId="1981304732">
    <w:abstractNumId w:val="7"/>
  </w:num>
  <w:num w:numId="11" w16cid:durableId="1423406943">
    <w:abstractNumId w:val="21"/>
  </w:num>
  <w:num w:numId="12" w16cid:durableId="677733911">
    <w:abstractNumId w:val="30"/>
  </w:num>
  <w:num w:numId="13" w16cid:durableId="1091854955">
    <w:abstractNumId w:val="26"/>
  </w:num>
  <w:num w:numId="14" w16cid:durableId="578292264">
    <w:abstractNumId w:val="20"/>
  </w:num>
  <w:num w:numId="15" w16cid:durableId="653728459">
    <w:abstractNumId w:val="18"/>
  </w:num>
  <w:num w:numId="16" w16cid:durableId="801114229">
    <w:abstractNumId w:val="4"/>
  </w:num>
  <w:num w:numId="17" w16cid:durableId="397168914">
    <w:abstractNumId w:val="13"/>
  </w:num>
  <w:num w:numId="18" w16cid:durableId="2143493597">
    <w:abstractNumId w:val="32"/>
  </w:num>
  <w:num w:numId="19" w16cid:durableId="739715634">
    <w:abstractNumId w:val="28"/>
  </w:num>
  <w:num w:numId="20" w16cid:durableId="121315117">
    <w:abstractNumId w:val="37"/>
  </w:num>
  <w:num w:numId="21" w16cid:durableId="1319961769">
    <w:abstractNumId w:val="14"/>
  </w:num>
  <w:num w:numId="22" w16cid:durableId="1921013584">
    <w:abstractNumId w:val="1"/>
  </w:num>
  <w:num w:numId="23" w16cid:durableId="995373788">
    <w:abstractNumId w:val="23"/>
  </w:num>
  <w:num w:numId="24" w16cid:durableId="1788037051">
    <w:abstractNumId w:val="10"/>
  </w:num>
  <w:num w:numId="25" w16cid:durableId="1693802109">
    <w:abstractNumId w:val="6"/>
  </w:num>
  <w:num w:numId="26" w16cid:durableId="788546566">
    <w:abstractNumId w:val="12"/>
  </w:num>
  <w:num w:numId="27" w16cid:durableId="1734155266">
    <w:abstractNumId w:val="31"/>
  </w:num>
  <w:num w:numId="28" w16cid:durableId="583026914">
    <w:abstractNumId w:val="39"/>
  </w:num>
  <w:num w:numId="29" w16cid:durableId="760640919">
    <w:abstractNumId w:val="19"/>
  </w:num>
  <w:num w:numId="30" w16cid:durableId="350181911">
    <w:abstractNumId w:val="29"/>
  </w:num>
  <w:num w:numId="31" w16cid:durableId="483590933">
    <w:abstractNumId w:val="33"/>
  </w:num>
  <w:num w:numId="32" w16cid:durableId="410853023">
    <w:abstractNumId w:val="38"/>
  </w:num>
  <w:num w:numId="33" w16cid:durableId="2141458880">
    <w:abstractNumId w:val="35"/>
  </w:num>
  <w:num w:numId="34" w16cid:durableId="558519544">
    <w:abstractNumId w:val="15"/>
  </w:num>
  <w:num w:numId="35" w16cid:durableId="36010380">
    <w:abstractNumId w:val="36"/>
  </w:num>
  <w:num w:numId="36" w16cid:durableId="1145049670">
    <w:abstractNumId w:val="24"/>
  </w:num>
  <w:num w:numId="37" w16cid:durableId="449472185">
    <w:abstractNumId w:val="11"/>
  </w:num>
  <w:num w:numId="38" w16cid:durableId="637565010">
    <w:abstractNumId w:val="2"/>
  </w:num>
  <w:num w:numId="39" w16cid:durableId="359281091">
    <w:abstractNumId w:val="3"/>
  </w:num>
  <w:num w:numId="40" w16cid:durableId="17855378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1B"/>
    <w:rsid w:val="00024768"/>
    <w:rsid w:val="00207E0B"/>
    <w:rsid w:val="003C7CF7"/>
    <w:rsid w:val="00574325"/>
    <w:rsid w:val="00696CFF"/>
    <w:rsid w:val="006A681B"/>
    <w:rsid w:val="007B1D72"/>
    <w:rsid w:val="0092355F"/>
    <w:rsid w:val="00934275"/>
    <w:rsid w:val="00A9096E"/>
    <w:rsid w:val="00C7657E"/>
    <w:rsid w:val="00D57281"/>
    <w:rsid w:val="00E6773D"/>
    <w:rsid w:val="00EA50C9"/>
    <w:rsid w:val="00ED3DC5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07E10D5E"/>
  <w15:chartTrackingRefBased/>
  <w15:docId w15:val="{EAA6B832-28EE-4BE3-81B6-8774C5C3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81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8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81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81B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81B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81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81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81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81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A6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81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81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A6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81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A6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8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81B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A6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Wightman</dc:creator>
  <cp:keywords/>
  <dc:description/>
  <cp:lastModifiedBy>Sophie Wightman</cp:lastModifiedBy>
  <cp:revision>10</cp:revision>
  <dcterms:created xsi:type="dcterms:W3CDTF">2025-05-26T18:18:00Z</dcterms:created>
  <dcterms:modified xsi:type="dcterms:W3CDTF">2025-05-26T19:55:00Z</dcterms:modified>
</cp:coreProperties>
</file>